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F4CD" w14:textId="77777777" w:rsidR="00B71E1D" w:rsidRPr="006A647F" w:rsidRDefault="006A647F">
      <w:pPr>
        <w:rPr>
          <w:u w:val="single"/>
        </w:rPr>
      </w:pPr>
      <w:r w:rsidRPr="006A647F">
        <w:rPr>
          <w:u w:val="single"/>
        </w:rPr>
        <w:t xml:space="preserve">Resources for Friday Finger lab. Walk 10/16/20 </w:t>
      </w:r>
      <w:r>
        <w:rPr>
          <w:u w:val="single"/>
        </w:rPr>
        <w:t xml:space="preserve">theme: </w:t>
      </w:r>
      <w:r w:rsidRPr="000C10F0">
        <w:rPr>
          <w:i/>
          <w:u w:val="single"/>
        </w:rPr>
        <w:t>Compassion</w:t>
      </w:r>
      <w:r w:rsidRPr="006A647F">
        <w:rPr>
          <w:u w:val="single"/>
        </w:rPr>
        <w:t xml:space="preserve">, </w:t>
      </w:r>
      <w:r>
        <w:rPr>
          <w:u w:val="single"/>
        </w:rPr>
        <w:t xml:space="preserve">led by </w:t>
      </w:r>
      <w:r w:rsidRPr="006A647F">
        <w:rPr>
          <w:u w:val="single"/>
        </w:rPr>
        <w:t>Kay Mutert</w:t>
      </w:r>
    </w:p>
    <w:p w14:paraId="045A1D71" w14:textId="77777777" w:rsidR="006A647F" w:rsidRDefault="006A647F"/>
    <w:p w14:paraId="1B7E7F8C" w14:textId="77777777" w:rsidR="00120D77" w:rsidRDefault="006A647F">
      <w:r>
        <w:t xml:space="preserve">Focus: </w:t>
      </w:r>
    </w:p>
    <w:p w14:paraId="102817AC" w14:textId="52B5D95E" w:rsidR="006A647F" w:rsidRPr="00120D77" w:rsidRDefault="00FB362C">
      <w:r>
        <w:t>*</w:t>
      </w:r>
      <w:r w:rsidR="00120D77">
        <w:t xml:space="preserve">Mary, </w:t>
      </w:r>
      <w:proofErr w:type="spellStart"/>
      <w:r w:rsidR="00120D77">
        <w:t>Untier</w:t>
      </w:r>
      <w:proofErr w:type="spellEnd"/>
      <w:r w:rsidR="00120D77">
        <w:t xml:space="preserve"> of Knots - </w:t>
      </w:r>
      <w:r w:rsidR="006A647F" w:rsidRPr="00120D77">
        <w:rPr>
          <w:bCs/>
        </w:rPr>
        <w:t>Santa Fe,</w:t>
      </w:r>
      <w:r w:rsidR="00DB4A5A" w:rsidRPr="00120D77">
        <w:rPr>
          <w:bCs/>
        </w:rPr>
        <w:t xml:space="preserve"> NM, USA</w:t>
      </w:r>
      <w:r w:rsidR="006A647F" w:rsidRPr="00120D77">
        <w:rPr>
          <w:bCs/>
        </w:rPr>
        <w:t xml:space="preserve"> Cathedral Basilica of St. Francis of Assisi, outdoor labyrinth</w:t>
      </w:r>
      <w:r w:rsidR="00DB4A5A" w:rsidRPr="00120D77">
        <w:rPr>
          <w:bCs/>
        </w:rPr>
        <w:t xml:space="preserve"> in front plaza</w:t>
      </w:r>
      <w:r w:rsidR="006A647F" w:rsidRPr="00120D77">
        <w:rPr>
          <w:bCs/>
        </w:rPr>
        <w:t xml:space="preserve">, sculpture of </w:t>
      </w:r>
      <w:r w:rsidR="006A647F" w:rsidRPr="00120D77">
        <w:rPr>
          <w:bCs/>
          <w:i/>
        </w:rPr>
        <w:t xml:space="preserve">Mary, </w:t>
      </w:r>
      <w:proofErr w:type="spellStart"/>
      <w:r w:rsidR="006A647F" w:rsidRPr="00120D77">
        <w:rPr>
          <w:bCs/>
          <w:i/>
        </w:rPr>
        <w:t>Untier</w:t>
      </w:r>
      <w:proofErr w:type="spellEnd"/>
      <w:r w:rsidR="006A647F" w:rsidRPr="00120D77">
        <w:rPr>
          <w:bCs/>
          <w:i/>
        </w:rPr>
        <w:t xml:space="preserve"> of Knots</w:t>
      </w:r>
      <w:r w:rsidR="006A647F" w:rsidRPr="00120D77">
        <w:rPr>
          <w:bCs/>
        </w:rPr>
        <w:t xml:space="preserve"> in back garden. </w:t>
      </w:r>
      <w:r w:rsidR="00120D77">
        <w:rPr>
          <w:bCs/>
        </w:rPr>
        <w:t xml:space="preserve">Photos by </w:t>
      </w:r>
      <w:proofErr w:type="spellStart"/>
      <w:r w:rsidR="00120D77">
        <w:rPr>
          <w:bCs/>
        </w:rPr>
        <w:t>KMutert</w:t>
      </w:r>
      <w:proofErr w:type="spellEnd"/>
      <w:r w:rsidR="00120D77">
        <w:rPr>
          <w:bCs/>
        </w:rPr>
        <w:t xml:space="preserve">. </w:t>
      </w:r>
      <w:r w:rsidR="006A647F" w:rsidRPr="00120D77">
        <w:rPr>
          <w:bCs/>
        </w:rPr>
        <w:t xml:space="preserve">Selected words from </w:t>
      </w:r>
      <w:r w:rsidR="006A647F" w:rsidRPr="000C10F0">
        <w:rPr>
          <w:bCs/>
          <w:i/>
        </w:rPr>
        <w:t xml:space="preserve">Prayer to </w:t>
      </w:r>
      <w:r w:rsidR="00DB4A5A" w:rsidRPr="000C10F0">
        <w:rPr>
          <w:bCs/>
          <w:i/>
        </w:rPr>
        <w:t>Mary</w:t>
      </w:r>
      <w:r w:rsidR="00DB4A5A" w:rsidRPr="00120D77">
        <w:rPr>
          <w:bCs/>
        </w:rPr>
        <w:t xml:space="preserve"> by </w:t>
      </w:r>
      <w:r w:rsidR="006A647F" w:rsidRPr="00120D77">
        <w:rPr>
          <w:bCs/>
        </w:rPr>
        <w:t>Pope Francis</w:t>
      </w:r>
      <w:r w:rsidR="00120D77">
        <w:rPr>
          <w:bCs/>
        </w:rPr>
        <w:t>.</w:t>
      </w:r>
    </w:p>
    <w:p w14:paraId="7EF4B54C" w14:textId="77777777" w:rsidR="00FB362C" w:rsidRDefault="00FB362C">
      <w:pPr>
        <w:rPr>
          <w:b/>
          <w:bCs/>
        </w:rPr>
      </w:pPr>
    </w:p>
    <w:p w14:paraId="0CDC10CF" w14:textId="259731F3" w:rsidR="00FB362C" w:rsidRPr="00120D77" w:rsidRDefault="00FB362C">
      <w:r>
        <w:rPr>
          <w:b/>
          <w:bCs/>
        </w:rPr>
        <w:t>*</w:t>
      </w:r>
      <w:r w:rsidR="00120D77">
        <w:rPr>
          <w:bCs/>
        </w:rPr>
        <w:t xml:space="preserve">In the eastern tradition, </w:t>
      </w:r>
      <w:proofErr w:type="spellStart"/>
      <w:r w:rsidR="00120D77">
        <w:rPr>
          <w:bCs/>
        </w:rPr>
        <w:t>Kuan</w:t>
      </w:r>
      <w:bookmarkStart w:id="0" w:name="_GoBack"/>
      <w:bookmarkEnd w:id="0"/>
      <w:proofErr w:type="spellEnd"/>
      <w:r w:rsidR="00120D77">
        <w:rPr>
          <w:bCs/>
        </w:rPr>
        <w:t xml:space="preserve"> Yin, Goddess of Compassion. Thanks to Linda </w:t>
      </w:r>
      <w:proofErr w:type="spellStart"/>
      <w:r w:rsidR="00120D77">
        <w:rPr>
          <w:bCs/>
        </w:rPr>
        <w:t>Mikell</w:t>
      </w:r>
      <w:proofErr w:type="spellEnd"/>
      <w:r w:rsidR="00120D77">
        <w:rPr>
          <w:bCs/>
        </w:rPr>
        <w:t xml:space="preserve"> for background notes</w:t>
      </w:r>
      <w:r w:rsidR="000C10F0">
        <w:rPr>
          <w:bCs/>
        </w:rPr>
        <w:t xml:space="preserve"> and photo</w:t>
      </w:r>
      <w:r w:rsidR="006C7009">
        <w:rPr>
          <w:bCs/>
        </w:rPr>
        <w:t xml:space="preserve"> of her kitchen presence. </w:t>
      </w:r>
    </w:p>
    <w:p w14:paraId="6D20EDFC" w14:textId="77777777" w:rsidR="006A647F" w:rsidRDefault="006A647F"/>
    <w:p w14:paraId="2356C7D9" w14:textId="77777777" w:rsidR="006A647F" w:rsidRDefault="00DB4A5A">
      <w:r>
        <w:t>Finger w</w:t>
      </w:r>
      <w:r w:rsidR="006A647F">
        <w:t xml:space="preserve">alk music:  </w:t>
      </w:r>
      <w:r w:rsidR="006A647F" w:rsidRPr="006A647F">
        <w:rPr>
          <w:i/>
        </w:rPr>
        <w:t>Blind Mary</w:t>
      </w:r>
      <w:r w:rsidR="006A647F">
        <w:t xml:space="preserve"> &amp; </w:t>
      </w:r>
      <w:r w:rsidR="006A647F" w:rsidRPr="006A647F">
        <w:rPr>
          <w:i/>
        </w:rPr>
        <w:t>Far beyond the Mountain</w:t>
      </w:r>
      <w:r w:rsidR="006A647F">
        <w:t xml:space="preserve">, from Celtic Meditation Music, </w:t>
      </w:r>
      <w:proofErr w:type="spellStart"/>
      <w:r w:rsidR="006A647F">
        <w:t>Aine</w:t>
      </w:r>
      <w:proofErr w:type="spellEnd"/>
      <w:r w:rsidR="006A647F">
        <w:t xml:space="preserve"> </w:t>
      </w:r>
      <w:proofErr w:type="spellStart"/>
      <w:r w:rsidR="006A647F">
        <w:t>Minogue@Sounds</w:t>
      </w:r>
      <w:proofErr w:type="spellEnd"/>
      <w:r w:rsidR="006A647F">
        <w:t xml:space="preserve"> True</w:t>
      </w:r>
    </w:p>
    <w:p w14:paraId="533D8781" w14:textId="77777777" w:rsidR="006A647F" w:rsidRDefault="006A647F"/>
    <w:p w14:paraId="7A843820" w14:textId="524430CF" w:rsidR="006A647F" w:rsidRDefault="006A647F">
      <w:r>
        <w:t xml:space="preserve">Quote: from word labyrinth </w:t>
      </w:r>
      <w:r w:rsidR="000C10F0">
        <w:t xml:space="preserve">by Henri-Frederic </w:t>
      </w:r>
      <w:proofErr w:type="spellStart"/>
      <w:r w:rsidR="000C10F0">
        <w:t>Amiel</w:t>
      </w:r>
      <w:proofErr w:type="spellEnd"/>
      <w:r w:rsidR="000C10F0">
        <w:t xml:space="preserve"> (1885) </w:t>
      </w:r>
      <w:r>
        <w:t xml:space="preserve">offered in the Veriditas auction: </w:t>
      </w:r>
    </w:p>
    <w:p w14:paraId="5A403D90" w14:textId="77777777" w:rsidR="006C7009" w:rsidRDefault="006C7009" w:rsidP="006C7009"/>
    <w:p w14:paraId="68C7F649" w14:textId="4E88DDF9" w:rsidR="006C7009" w:rsidRPr="006C7009" w:rsidRDefault="006C7009" w:rsidP="006C7009">
      <w:pPr>
        <w:rPr>
          <w:rFonts w:ascii="Calibri Light" w:hAnsi="Calibri Light"/>
        </w:rPr>
      </w:pPr>
      <w:r w:rsidRPr="006C7009">
        <w:rPr>
          <w:rFonts w:ascii="Calibri Light" w:hAnsi="Calibri Light"/>
        </w:rPr>
        <w:t>My dear friends, Life is short and we do not have much time to bring joy t</w:t>
      </w:r>
      <w:r w:rsidRPr="006C7009">
        <w:rPr>
          <w:rFonts w:ascii="Calibri Light" w:hAnsi="Calibri Light"/>
        </w:rPr>
        <w:t>o the hearts of those who travel</w:t>
      </w:r>
      <w:r w:rsidRPr="006C7009">
        <w:rPr>
          <w:rFonts w:ascii="Calibri Light" w:hAnsi="Calibri Light"/>
        </w:rPr>
        <w:t xml:space="preserve"> the path wit</w:t>
      </w:r>
      <w:r w:rsidRPr="006C7009">
        <w:rPr>
          <w:rFonts w:ascii="Calibri Light" w:hAnsi="Calibri Light"/>
        </w:rPr>
        <w:t>h us. So, be sw</w:t>
      </w:r>
      <w:r w:rsidRPr="006C7009">
        <w:rPr>
          <w:rFonts w:ascii="Calibri Light" w:hAnsi="Calibri Light"/>
        </w:rPr>
        <w:t>ift to love, make haste to be kind. May the blessing of our creation, may those who love us, and all who travel with us</w:t>
      </w:r>
      <w:r w:rsidRPr="006C7009">
        <w:rPr>
          <w:rFonts w:ascii="Calibri Light" w:hAnsi="Calibri Light"/>
        </w:rPr>
        <w:t>, bless you and those you love th</w:t>
      </w:r>
      <w:r w:rsidRPr="006C7009">
        <w:rPr>
          <w:rFonts w:ascii="Calibri Light" w:hAnsi="Calibri Light"/>
        </w:rPr>
        <w:t xml:space="preserve">is day and always. May it be so. Henri Frederic </w:t>
      </w:r>
      <w:proofErr w:type="spellStart"/>
      <w:r w:rsidRPr="006C7009">
        <w:rPr>
          <w:rFonts w:ascii="Calibri Light" w:hAnsi="Calibri Light"/>
        </w:rPr>
        <w:t>Amiel</w:t>
      </w:r>
      <w:proofErr w:type="spellEnd"/>
      <w:r w:rsidRPr="006C7009">
        <w:rPr>
          <w:rFonts w:ascii="Calibri Light" w:hAnsi="Calibri Light"/>
        </w:rPr>
        <w:t xml:space="preserve"> (1885)</w:t>
      </w:r>
    </w:p>
    <w:p w14:paraId="3A0B910A" w14:textId="77777777" w:rsidR="006C7009" w:rsidRDefault="006C7009"/>
    <w:p w14:paraId="3D6A22C7" w14:textId="77777777" w:rsidR="00DB4A5A" w:rsidRDefault="00DB4A5A"/>
    <w:p w14:paraId="2BC50F93" w14:textId="059C42C0" w:rsidR="006A647F" w:rsidRDefault="006A647F">
      <w:r>
        <w:t xml:space="preserve">Closing Blessing Music: </w:t>
      </w:r>
      <w:r w:rsidRPr="006A647F">
        <w:rPr>
          <w:i/>
        </w:rPr>
        <w:t>Irish Blessing</w:t>
      </w:r>
      <w:r>
        <w:t xml:space="preserve">, Music by Kay Mutert </w:t>
      </w:r>
      <w:r>
        <w:rPr>
          <w:rFonts w:ascii="Calibri" w:hAnsi="Calibri"/>
        </w:rPr>
        <w:t>©</w:t>
      </w:r>
      <w:r w:rsidR="000C10F0">
        <w:rPr>
          <w:rFonts w:ascii="Calibri" w:hAnsi="Calibri"/>
        </w:rPr>
        <w:t>1984</w:t>
      </w:r>
      <w:r>
        <w:t xml:space="preserve">, </w:t>
      </w:r>
      <w:r w:rsidR="000C10F0">
        <w:t xml:space="preserve">sung by </w:t>
      </w:r>
      <w:r>
        <w:t xml:space="preserve">Voices of </w:t>
      </w:r>
      <w:proofErr w:type="spellStart"/>
      <w:r>
        <w:t>DaySpring</w:t>
      </w:r>
      <w:proofErr w:type="spellEnd"/>
      <w:r>
        <w:t>, KM conducting</w:t>
      </w:r>
      <w:r w:rsidR="000C10F0">
        <w:t>.</w:t>
      </w:r>
      <w:r w:rsidR="006C7009">
        <w:t xml:space="preserve"> For info, contact Kay. </w:t>
      </w:r>
    </w:p>
    <w:sectPr w:rsidR="006A647F" w:rsidSect="007A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2C588" w14:textId="77777777" w:rsidR="008355B6" w:rsidRDefault="008355B6" w:rsidP="00DB4A5A">
      <w:r>
        <w:separator/>
      </w:r>
    </w:p>
  </w:endnote>
  <w:endnote w:type="continuationSeparator" w:id="0">
    <w:p w14:paraId="7F306CFC" w14:textId="77777777" w:rsidR="008355B6" w:rsidRDefault="008355B6" w:rsidP="00DB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1214E" w14:textId="77777777" w:rsidR="008355B6" w:rsidRDefault="008355B6" w:rsidP="00DB4A5A">
      <w:r>
        <w:separator/>
      </w:r>
    </w:p>
  </w:footnote>
  <w:footnote w:type="continuationSeparator" w:id="0">
    <w:p w14:paraId="4C7EED2F" w14:textId="77777777" w:rsidR="008355B6" w:rsidRDefault="008355B6" w:rsidP="00DB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7F"/>
    <w:rsid w:val="0004113B"/>
    <w:rsid w:val="000C10F0"/>
    <w:rsid w:val="00120D77"/>
    <w:rsid w:val="006A5FAE"/>
    <w:rsid w:val="006A647F"/>
    <w:rsid w:val="006C7009"/>
    <w:rsid w:val="00786347"/>
    <w:rsid w:val="007A4FCD"/>
    <w:rsid w:val="008139FF"/>
    <w:rsid w:val="008355B6"/>
    <w:rsid w:val="00C02D67"/>
    <w:rsid w:val="00C40346"/>
    <w:rsid w:val="00D3692E"/>
    <w:rsid w:val="00DB4A5A"/>
    <w:rsid w:val="00F02052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7A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A5A"/>
  </w:style>
  <w:style w:type="paragraph" w:styleId="Footer">
    <w:name w:val="footer"/>
    <w:basedOn w:val="Normal"/>
    <w:link w:val="FooterChar"/>
    <w:uiPriority w:val="99"/>
    <w:unhideWhenUsed/>
    <w:rsid w:val="00DB4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A5A"/>
  </w:style>
  <w:style w:type="character" w:styleId="Strong">
    <w:name w:val="Strong"/>
    <w:basedOn w:val="DefaultParagraphFont"/>
    <w:uiPriority w:val="22"/>
    <w:qFormat/>
    <w:rsid w:val="00DB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968</Characters>
  <Application>Microsoft Macintosh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Mutert</dc:creator>
  <cp:keywords/>
  <dc:description/>
  <cp:lastModifiedBy>Kay Mutert</cp:lastModifiedBy>
  <cp:revision>4</cp:revision>
  <cp:lastPrinted>2020-10-19T20:11:00Z</cp:lastPrinted>
  <dcterms:created xsi:type="dcterms:W3CDTF">2020-10-19T18:57:00Z</dcterms:created>
  <dcterms:modified xsi:type="dcterms:W3CDTF">2020-10-19T20:24:00Z</dcterms:modified>
  <cp:category/>
</cp:coreProperties>
</file>