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616C" w14:textId="77777777" w:rsidR="00B71E1D" w:rsidRPr="00034566" w:rsidRDefault="00034566">
      <w:pPr>
        <w:rPr>
          <w:i/>
        </w:rPr>
      </w:pPr>
      <w:r w:rsidRPr="00034566">
        <w:rPr>
          <w:u w:val="single"/>
        </w:rPr>
        <w:t>Friday Handheld Labyrinth Walk 4/9/2021</w:t>
      </w:r>
      <w:r>
        <w:t xml:space="preserve"> Led by Kay Mutert, Theme: </w:t>
      </w:r>
      <w:r w:rsidRPr="00034566">
        <w:rPr>
          <w:i/>
        </w:rPr>
        <w:t>Patience</w:t>
      </w:r>
    </w:p>
    <w:p w14:paraId="16F951FD" w14:textId="77777777" w:rsidR="00034566" w:rsidRDefault="00034566"/>
    <w:p w14:paraId="75CB2402" w14:textId="07925070" w:rsidR="00034566" w:rsidRPr="00034566" w:rsidRDefault="00730190" w:rsidP="00034566">
      <w:r>
        <w:t>*</w:t>
      </w:r>
      <w:r w:rsidR="00034566" w:rsidRPr="00730190">
        <w:rPr>
          <w:u w:val="single"/>
        </w:rPr>
        <w:t>Music:</w:t>
      </w:r>
      <w:r w:rsidR="00034566" w:rsidRPr="00034566">
        <w:t xml:space="preserve"> </w:t>
      </w:r>
      <w:r w:rsidR="00034566" w:rsidRPr="00034566">
        <w:rPr>
          <w:rFonts w:cs="Times New Roman"/>
          <w:i/>
        </w:rPr>
        <w:t>Presence</w:t>
      </w:r>
      <w:r w:rsidR="00034566" w:rsidRPr="00034566">
        <w:rPr>
          <w:rFonts w:cs="Times New Roman"/>
        </w:rPr>
        <w:t xml:space="preserve"> by Dana Cunningham</w:t>
      </w:r>
      <w:r w:rsidR="00034566" w:rsidRPr="00034566">
        <w:t xml:space="preserve"> </w:t>
      </w:r>
    </w:p>
    <w:p w14:paraId="0D315D69" w14:textId="77777777" w:rsidR="00034566" w:rsidRPr="00034566" w:rsidRDefault="00034566" w:rsidP="00034566">
      <w:pPr>
        <w:rPr>
          <w:rFonts w:eastAsia="Times New Roman" w:cs="Arial"/>
          <w:color w:val="660099"/>
        </w:rPr>
      </w:pPr>
      <w:r w:rsidRPr="00034566">
        <w:t xml:space="preserve">It is on the CD </w:t>
      </w:r>
      <w:r w:rsidRPr="00034566">
        <w:rPr>
          <w:i/>
        </w:rPr>
        <w:t>Dancing at the Gate</w:t>
      </w:r>
      <w:r w:rsidRPr="00034566">
        <w:rPr>
          <w:rFonts w:eastAsia="Times New Roman" w:cs="Arial"/>
          <w:color w:val="202124"/>
        </w:rPr>
        <w:fldChar w:fldCharType="begin"/>
      </w:r>
      <w:r w:rsidRPr="00034566">
        <w:rPr>
          <w:rFonts w:eastAsia="Times New Roman" w:cs="Arial"/>
          <w:color w:val="202124"/>
        </w:rPr>
        <w:instrText xml:space="preserve"> HYPERLINK "https://danacunningham.com/" </w:instrText>
      </w:r>
      <w:r w:rsidRPr="00034566">
        <w:rPr>
          <w:rFonts w:eastAsia="Times New Roman" w:cs="Arial"/>
          <w:color w:val="202124"/>
        </w:rPr>
      </w:r>
      <w:r w:rsidRPr="00034566">
        <w:rPr>
          <w:rFonts w:eastAsia="Times New Roman" w:cs="Arial"/>
          <w:color w:val="202124"/>
        </w:rPr>
        <w:fldChar w:fldCharType="separate"/>
      </w:r>
    </w:p>
    <w:p w14:paraId="39D94236" w14:textId="77777777" w:rsidR="00034566" w:rsidRPr="00034566" w:rsidRDefault="00034566" w:rsidP="00034566">
      <w:pPr>
        <w:rPr>
          <w:rFonts w:cs="Times New Roman"/>
        </w:rPr>
      </w:pPr>
      <w:r w:rsidRPr="00034566">
        <w:rPr>
          <w:rFonts w:eastAsia="Times New Roman" w:cs="Arial"/>
          <w:color w:val="202124"/>
        </w:rPr>
        <w:t>https://danacunningham.com</w:t>
      </w:r>
    </w:p>
    <w:p w14:paraId="5ECDECE1" w14:textId="77777777" w:rsidR="00034566" w:rsidRPr="00034566" w:rsidRDefault="00034566">
      <w:pPr>
        <w:rPr>
          <w:rFonts w:eastAsia="Times New Roman" w:cs="Arial"/>
          <w:color w:val="202124"/>
        </w:rPr>
      </w:pPr>
      <w:r w:rsidRPr="00034566">
        <w:rPr>
          <w:rFonts w:eastAsia="Times New Roman" w:cs="Arial"/>
          <w:color w:val="202124"/>
        </w:rPr>
        <w:fldChar w:fldCharType="end"/>
      </w:r>
    </w:p>
    <w:p w14:paraId="1D0556B9" w14:textId="13249AC7" w:rsidR="00034566" w:rsidRPr="00730190" w:rsidRDefault="00730190">
      <w:pPr>
        <w:rPr>
          <w:u w:val="single"/>
        </w:rPr>
      </w:pPr>
      <w:r w:rsidRPr="00730190">
        <w:rPr>
          <w:u w:val="single"/>
        </w:rPr>
        <w:t>*</w:t>
      </w:r>
      <w:r w:rsidR="00034566" w:rsidRPr="00730190">
        <w:rPr>
          <w:u w:val="single"/>
        </w:rPr>
        <w:t>Quotes:</w:t>
      </w:r>
    </w:p>
    <w:p w14:paraId="70DCA8A8" w14:textId="77777777" w:rsidR="00034566" w:rsidRPr="00034566" w:rsidRDefault="00034566"/>
    <w:p w14:paraId="5C3F30BD" w14:textId="4523DFF6" w:rsidR="00034566" w:rsidRPr="00034566" w:rsidRDefault="00730190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“</w:t>
      </w:r>
      <w:r w:rsidR="00034566" w:rsidRPr="00034566">
        <w:rPr>
          <w:rFonts w:cs="Times New Roman"/>
        </w:rPr>
        <w:t>I have simply tried to do what seemed</w:t>
      </w:r>
    </w:p>
    <w:p w14:paraId="7F3D984D" w14:textId="77777777" w:rsidR="00034566" w:rsidRPr="00034566" w:rsidRDefault="00034566" w:rsidP="00034566">
      <w:pPr>
        <w:rPr>
          <w:rFonts w:cs="Times New Roman"/>
        </w:rPr>
      </w:pPr>
      <w:r w:rsidRPr="00034566">
        <w:rPr>
          <w:rFonts w:cs="Times New Roman"/>
        </w:rPr>
        <w:t>best each day, as each day came.” - Abraham Lincoln</w:t>
      </w:r>
    </w:p>
    <w:p w14:paraId="7908B369" w14:textId="77777777" w:rsidR="00034566" w:rsidRPr="00034566" w:rsidRDefault="00034566" w:rsidP="00034566">
      <w:pPr>
        <w:rPr>
          <w:rFonts w:cs="Times New Roman"/>
        </w:rPr>
      </w:pPr>
    </w:p>
    <w:p w14:paraId="5DD7C3A5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4566">
        <w:rPr>
          <w:rFonts w:cs="Times New Roman"/>
        </w:rPr>
        <w:t>“May you open your heart and hands to</w:t>
      </w:r>
    </w:p>
    <w:p w14:paraId="39797E90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4566">
        <w:rPr>
          <w:rFonts w:cs="Times New Roman"/>
        </w:rPr>
        <w:t>welcome and embrace with gratitude and joy the gifts revealed in each</w:t>
      </w:r>
    </w:p>
    <w:p w14:paraId="04F92A31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4566">
        <w:rPr>
          <w:rFonts w:cs="Times New Roman"/>
        </w:rPr>
        <w:t>present moment today. May you share them with kindness and love with</w:t>
      </w:r>
    </w:p>
    <w:p w14:paraId="65D43F0A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4566">
        <w:rPr>
          <w:rFonts w:cs="Times New Roman"/>
        </w:rPr>
        <w:t>all those you meet. And may this kindness and love become a helping</w:t>
      </w:r>
    </w:p>
    <w:p w14:paraId="1A83470A" w14:textId="77777777" w:rsidR="00034566" w:rsidRPr="00034566" w:rsidRDefault="00034566" w:rsidP="00034566">
      <w:pPr>
        <w:rPr>
          <w:rFonts w:cs="Times New Roman"/>
        </w:rPr>
      </w:pPr>
      <w:r w:rsidRPr="00034566">
        <w:rPr>
          <w:rFonts w:cs="Times New Roman"/>
        </w:rPr>
        <w:t xml:space="preserve">and healing presence as you path unfolds this week.” Frank </w:t>
      </w:r>
      <w:proofErr w:type="spellStart"/>
      <w:r w:rsidRPr="00034566">
        <w:rPr>
          <w:rFonts w:cs="Times New Roman"/>
        </w:rPr>
        <w:t>Faine</w:t>
      </w:r>
      <w:proofErr w:type="spellEnd"/>
    </w:p>
    <w:p w14:paraId="39490D65" w14:textId="77777777" w:rsidR="00034566" w:rsidRPr="00034566" w:rsidRDefault="00034566" w:rsidP="00034566">
      <w:pPr>
        <w:rPr>
          <w:rFonts w:cs="Times New Roman"/>
        </w:rPr>
      </w:pPr>
    </w:p>
    <w:p w14:paraId="0C53AFF2" w14:textId="00FF1A69" w:rsidR="00730190" w:rsidRDefault="00730190" w:rsidP="00034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</w:rPr>
        <w:t xml:space="preserve">Brother Toby quote at </w:t>
      </w:r>
      <w:proofErr w:type="spellStart"/>
      <w:r>
        <w:rPr>
          <w:rFonts w:cs="Times New Roman"/>
        </w:rPr>
        <w:t>Starcross</w:t>
      </w:r>
      <w:proofErr w:type="spellEnd"/>
      <w:r>
        <w:rPr>
          <w:rFonts w:cs="Times New Roman"/>
        </w:rPr>
        <w:t xml:space="preserve"> Community.</w:t>
      </w:r>
      <w:r w:rsidRPr="00730190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A26ACD">
          <w:rPr>
            <w:rStyle w:val="Hyperlink"/>
            <w:rFonts w:ascii="Times New Roman" w:hAnsi="Times New Roman" w:cs="Times New Roman"/>
            <w:sz w:val="22"/>
            <w:szCs w:val="22"/>
          </w:rPr>
          <w:t>community@starcross.org</w:t>
        </w:r>
      </w:hyperlink>
    </w:p>
    <w:p w14:paraId="2DA770E1" w14:textId="77777777" w:rsidR="00730190" w:rsidRDefault="00730190" w:rsidP="0003456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93AF76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4566">
        <w:rPr>
          <w:rFonts w:cs="Times New Roman"/>
        </w:rPr>
        <w:t>Hawaiian word for PATIENCE -</w:t>
      </w:r>
    </w:p>
    <w:p w14:paraId="36BF1E8E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34566">
        <w:rPr>
          <w:rFonts w:cs="Times New Roman"/>
        </w:rPr>
        <w:t xml:space="preserve">is </w:t>
      </w:r>
      <w:proofErr w:type="spellStart"/>
      <w:r w:rsidRPr="00034566">
        <w:rPr>
          <w:rFonts w:cs="Times New Roman"/>
        </w:rPr>
        <w:t>Ahonui</w:t>
      </w:r>
      <w:proofErr w:type="spellEnd"/>
      <w:r w:rsidRPr="00034566">
        <w:rPr>
          <w:rFonts w:cs="Times New Roman"/>
        </w:rPr>
        <w:t>… which literally means AHO - breath; NUI - big… so big</w:t>
      </w:r>
    </w:p>
    <w:p w14:paraId="5D03FB83" w14:textId="77777777" w:rsidR="00034566" w:rsidRPr="00034566" w:rsidRDefault="00034566" w:rsidP="00034566">
      <w:pPr>
        <w:rPr>
          <w:rFonts w:cs="Times New Roman"/>
        </w:rPr>
      </w:pPr>
      <w:r w:rsidRPr="00034566">
        <w:rPr>
          <w:rFonts w:cs="Times New Roman"/>
        </w:rPr>
        <w:t xml:space="preserve">breath… </w:t>
      </w:r>
    </w:p>
    <w:p w14:paraId="7CD4A6D4" w14:textId="77777777" w:rsidR="00034566" w:rsidRPr="00034566" w:rsidRDefault="00034566" w:rsidP="00034566">
      <w:pPr>
        <w:rPr>
          <w:rFonts w:cs="Times New Roman"/>
        </w:rPr>
      </w:pPr>
    </w:p>
    <w:p w14:paraId="6DDB35C1" w14:textId="5AD848B6" w:rsidR="00034566" w:rsidRPr="00730190" w:rsidRDefault="00034566" w:rsidP="00730190">
      <w:pPr>
        <w:rPr>
          <w:rFonts w:cs="Times New Roman"/>
        </w:rPr>
      </w:pPr>
      <w:r w:rsidRPr="00034566">
        <w:rPr>
          <w:rFonts w:cs="Times New Roman"/>
        </w:rPr>
        <w:t xml:space="preserve">Poem by Joy </w:t>
      </w:r>
      <w:proofErr w:type="spellStart"/>
      <w:r w:rsidRPr="00034566">
        <w:rPr>
          <w:rFonts w:cs="Times New Roman"/>
        </w:rPr>
        <w:t>Michels</w:t>
      </w:r>
      <w:proofErr w:type="spellEnd"/>
      <w:r w:rsidR="00730190">
        <w:rPr>
          <w:rFonts w:cs="Times New Roman"/>
        </w:rPr>
        <w:t xml:space="preserve">:   </w:t>
      </w:r>
      <w:r w:rsidRPr="00034566">
        <w:rPr>
          <w:rFonts w:cs="Helvetica"/>
          <w:color w:val="1A1A1A"/>
        </w:rPr>
        <w:t>The Walk</w:t>
      </w:r>
    </w:p>
    <w:p w14:paraId="0DAA26BA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39C598D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...And as we walk</w:t>
      </w:r>
    </w:p>
    <w:p w14:paraId="302467F7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We may stumble and fall</w:t>
      </w:r>
    </w:p>
    <w:p w14:paraId="7FB53E3A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But we cross the wall.</w:t>
      </w:r>
    </w:p>
    <w:p w14:paraId="67212C8E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Our faces to the Sun.</w:t>
      </w:r>
    </w:p>
    <w:p w14:paraId="7EB73C97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Our backs to the wind.</w:t>
      </w:r>
    </w:p>
    <w:p w14:paraId="569C7A78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C13331F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Singing on our way home.</w:t>
      </w:r>
    </w:p>
    <w:p w14:paraId="179D0AD3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For Home we go</w:t>
      </w:r>
    </w:p>
    <w:p w14:paraId="7EB4FCF7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No matter the path or challenge.</w:t>
      </w:r>
    </w:p>
    <w:p w14:paraId="00599867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Borne above the clouds </w:t>
      </w:r>
    </w:p>
    <w:p w14:paraId="083866E3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To a brighter day - </w:t>
      </w:r>
    </w:p>
    <w:p w14:paraId="76CFC02B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A lighter sky.</w:t>
      </w:r>
    </w:p>
    <w:p w14:paraId="1B0C388F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EE295C0" w14:textId="77777777" w:rsidR="00034566" w:rsidRPr="00034566" w:rsidRDefault="00034566" w:rsidP="00034566">
      <w:pPr>
        <w:widowControl w:val="0"/>
        <w:autoSpaceDE w:val="0"/>
        <w:autoSpaceDN w:val="0"/>
        <w:adjustRightInd w:val="0"/>
        <w:rPr>
          <w:rFonts w:cs="Helvetica"/>
        </w:rPr>
      </w:pPr>
      <w:r w:rsidRPr="00034566">
        <w:rPr>
          <w:rFonts w:cs="Helvetica"/>
          <w:color w:val="1A1A1A"/>
        </w:rPr>
        <w:t>Where we walk again together</w:t>
      </w:r>
    </w:p>
    <w:p w14:paraId="1597AB63" w14:textId="77777777" w:rsidR="00034566" w:rsidRPr="00034566" w:rsidRDefault="00034566" w:rsidP="00034566">
      <w:pPr>
        <w:rPr>
          <w:rFonts w:ascii="Calibri" w:eastAsia="Times New Roman" w:hAnsi="Calibri" w:cs="Times New Roman"/>
          <w:color w:val="000000"/>
        </w:rPr>
      </w:pPr>
      <w:r w:rsidRPr="00034566">
        <w:rPr>
          <w:rFonts w:ascii="Calibri" w:eastAsia="Times New Roman" w:hAnsi="Calibri" w:cs="Times New Roman"/>
          <w:color w:val="000000"/>
        </w:rPr>
        <w:t>In peace, in patience, in Love.</w:t>
      </w:r>
    </w:p>
    <w:p w14:paraId="7696B720" w14:textId="77777777" w:rsidR="00034566" w:rsidRDefault="00034566" w:rsidP="000345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EFC2F61" w14:textId="77777777" w:rsidR="00034566" w:rsidRDefault="00034566" w:rsidP="000345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0EDA354" w14:textId="366A5F09" w:rsidR="00730190" w:rsidRPr="00034566" w:rsidRDefault="00730190" w:rsidP="00730190">
      <w:pPr>
        <w:rPr>
          <w:rFonts w:cs="Times New Roman"/>
        </w:rPr>
      </w:pPr>
      <w:r>
        <w:rPr>
          <w:rFonts w:cs="Times New Roman"/>
        </w:rPr>
        <w:t>*</w:t>
      </w:r>
      <w:r w:rsidRPr="00034566">
        <w:rPr>
          <w:rFonts w:cs="Times New Roman"/>
        </w:rPr>
        <w:t xml:space="preserve">Poem by Alissa </w:t>
      </w:r>
      <w:r>
        <w:rPr>
          <w:rFonts w:cs="Times New Roman"/>
        </w:rPr>
        <w:t>Rae Hill</w:t>
      </w:r>
    </w:p>
    <w:p w14:paraId="7BB24D50" w14:textId="77777777" w:rsidR="00034566" w:rsidRDefault="00034566" w:rsidP="000345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24CF54B" w14:textId="77777777" w:rsidR="00034566" w:rsidRDefault="00034566" w:rsidP="000345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2819FC2D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lastRenderedPageBreak/>
        <w:t>Patience feels like a nourishing and warm soup.</w:t>
      </w:r>
    </w:p>
    <w:p w14:paraId="07EC0E9C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translucent bits of onion roughly chopped are like the intensity life brings, in flavor</w:t>
      </w:r>
    </w:p>
    <w:p w14:paraId="05F93C5C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and in experience.</w:t>
      </w:r>
    </w:p>
    <w:p w14:paraId="458D460D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Mushrooms finely diced are the empathy and compassion for self and others, </w:t>
      </w:r>
    </w:p>
    <w:p w14:paraId="57C53624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ideally scattered evenly through the soup and one's life.</w:t>
      </w:r>
    </w:p>
    <w:p w14:paraId="43BADF9D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Long noodles serpentine themselves around - representing the ways we can bend and move. </w:t>
      </w:r>
    </w:p>
    <w:p w14:paraId="73217062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Changing our minds or our trajectory to accommodate this moment.</w:t>
      </w:r>
    </w:p>
    <w:p w14:paraId="64E16473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Then this one.</w:t>
      </w:r>
    </w:p>
    <w:p w14:paraId="35D76B91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and on.</w:t>
      </w:r>
    </w:p>
    <w:p w14:paraId="244660B6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 xml:space="preserve">Beans sink or float like outbursts or </w:t>
      </w:r>
      <w:proofErr w:type="gramStart"/>
      <w:r w:rsidRPr="004E394B">
        <w:rPr>
          <w:rFonts w:eastAsia="Times New Roman" w:cs="Times New Roman"/>
          <w:color w:val="222222"/>
        </w:rPr>
        <w:t>discomforts  --</w:t>
      </w:r>
      <w:proofErr w:type="gramEnd"/>
    </w:p>
    <w:p w14:paraId="3AF8E116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 xml:space="preserve">all the things we </w:t>
      </w:r>
      <w:proofErr w:type="spellStart"/>
      <w:r w:rsidRPr="004E394B">
        <w:rPr>
          <w:rFonts w:eastAsia="Times New Roman" w:cs="Times New Roman"/>
          <w:color w:val="222222"/>
        </w:rPr>
        <w:t>can not</w:t>
      </w:r>
      <w:proofErr w:type="spellEnd"/>
      <w:r w:rsidRPr="004E394B">
        <w:rPr>
          <w:rFonts w:eastAsia="Times New Roman" w:cs="Times New Roman"/>
          <w:color w:val="222222"/>
        </w:rPr>
        <w:t xml:space="preserve"> control. </w:t>
      </w:r>
    </w:p>
    <w:p w14:paraId="78DFE0F4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cadence in which one eats stirs the soup</w:t>
      </w:r>
    </w:p>
    <w:p w14:paraId="3FC5FA49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even the temperature preferred seems to invite</w:t>
      </w:r>
    </w:p>
    <w:p w14:paraId="291F8FEC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 new perspectives to pop in</w:t>
      </w:r>
    </w:p>
    <w:p w14:paraId="3AE11C90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There is an ongoing disturbance, if you will.</w:t>
      </w:r>
    </w:p>
    <w:p w14:paraId="69119342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but</w:t>
      </w:r>
    </w:p>
    <w:p w14:paraId="624B27BC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soup -</w:t>
      </w:r>
    </w:p>
    <w:p w14:paraId="7840528D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base --</w:t>
      </w:r>
    </w:p>
    <w:p w14:paraId="56ABE3B5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nutrient-rich broth is more complex than water</w:t>
      </w:r>
    </w:p>
    <w:p w14:paraId="1B4B7398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 it is </w:t>
      </w:r>
    </w:p>
    <w:p w14:paraId="389E43B8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deliverer, the conduit</w:t>
      </w:r>
    </w:p>
    <w:p w14:paraId="2A98B7D9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the courage to carry on</w:t>
      </w:r>
    </w:p>
    <w:p w14:paraId="3FD1B6AE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that allows us to meet the magic</w:t>
      </w:r>
    </w:p>
    <w:p w14:paraId="6B5A098D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lips first</w:t>
      </w:r>
    </w:p>
    <w:p w14:paraId="782D45FA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and that is how I experience </w:t>
      </w:r>
    </w:p>
    <w:p w14:paraId="7BE28D6A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patience.</w:t>
      </w:r>
    </w:p>
    <w:p w14:paraId="3D58169E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r w:rsidRPr="004E394B">
        <w:rPr>
          <w:rFonts w:eastAsia="Times New Roman" w:cs="Times New Roman"/>
          <w:color w:val="222222"/>
        </w:rPr>
        <w:t>I never know what each bite will hold</w:t>
      </w:r>
    </w:p>
    <w:p w14:paraId="77686FA8" w14:textId="77777777" w:rsidR="004E394B" w:rsidRPr="004E394B" w:rsidRDefault="004E394B" w:rsidP="004E394B">
      <w:pPr>
        <w:rPr>
          <w:rFonts w:eastAsia="Times New Roman" w:cs="Times New Roman"/>
          <w:color w:val="222222"/>
        </w:rPr>
      </w:pPr>
      <w:proofErr w:type="gramStart"/>
      <w:r w:rsidRPr="004E394B">
        <w:rPr>
          <w:rFonts w:eastAsia="Times New Roman" w:cs="Times New Roman"/>
          <w:color w:val="222222"/>
        </w:rPr>
        <w:t>however</w:t>
      </w:r>
      <w:proofErr w:type="gramEnd"/>
      <w:r w:rsidRPr="004E394B">
        <w:rPr>
          <w:rFonts w:eastAsia="Times New Roman" w:cs="Times New Roman"/>
          <w:color w:val="222222"/>
        </w:rPr>
        <w:t xml:space="preserve"> I trust that I am divinely fed.</w:t>
      </w:r>
    </w:p>
    <w:p w14:paraId="4AC20336" w14:textId="6A16CBB8" w:rsidR="004E394B" w:rsidRPr="004E394B" w:rsidRDefault="004E394B" w:rsidP="00730190">
      <w:pPr>
        <w:tabs>
          <w:tab w:val="left" w:pos="752"/>
        </w:tabs>
        <w:rPr>
          <w:rFonts w:ascii="Times" w:eastAsia="Times New Roman" w:hAnsi="Times" w:cs="Times New Roman"/>
          <w:color w:val="222222"/>
        </w:rPr>
      </w:pPr>
    </w:p>
    <w:p w14:paraId="100209E2" w14:textId="77777777" w:rsidR="004E394B" w:rsidRPr="004E394B" w:rsidRDefault="004E394B" w:rsidP="004E394B">
      <w:pPr>
        <w:rPr>
          <w:rFonts w:ascii="Arial" w:eastAsia="Times New Roman" w:hAnsi="Arial" w:cs="Arial"/>
          <w:color w:val="222222"/>
        </w:rPr>
      </w:pPr>
      <w:r w:rsidRPr="004E394B">
        <w:rPr>
          <w:rFonts w:ascii="Arial" w:eastAsia="Times New Roman" w:hAnsi="Arial" w:cs="Arial"/>
          <w:color w:val="222222"/>
        </w:rPr>
        <w:t>       (`'·.¸(`'·.¸ ¸.·'´)¸.·'´) </w:t>
      </w:r>
      <w:r w:rsidRPr="004E394B">
        <w:rPr>
          <w:rFonts w:ascii="Arial" w:eastAsia="Times New Roman" w:hAnsi="Arial" w:cs="Arial"/>
          <w:color w:val="222222"/>
        </w:rPr>
        <w:br/>
        <w:t>**´¨`·.¸¸.* *</w:t>
      </w:r>
      <w:proofErr w:type="spellStart"/>
      <w:r w:rsidRPr="004E394B">
        <w:rPr>
          <w:rFonts w:ascii="Arial" w:eastAsia="Times New Roman" w:hAnsi="Arial" w:cs="Arial"/>
          <w:color w:val="222222"/>
        </w:rPr>
        <w:t>alissa</w:t>
      </w:r>
      <w:proofErr w:type="spellEnd"/>
      <w:r w:rsidRPr="004E394B">
        <w:rPr>
          <w:rFonts w:ascii="Arial" w:eastAsia="Times New Roman" w:hAnsi="Arial" w:cs="Arial"/>
          <w:color w:val="222222"/>
        </w:rPr>
        <w:t>* *.¸¸.·´¨`**</w:t>
      </w:r>
      <w:r w:rsidRPr="004E394B">
        <w:rPr>
          <w:rFonts w:ascii="MingLiU" w:eastAsia="MingLiU" w:hAnsi="MingLiU" w:cs="MingLiU"/>
          <w:color w:val="222222"/>
        </w:rPr>
        <w:br/>
      </w:r>
      <w:r w:rsidRPr="004E394B">
        <w:rPr>
          <w:rFonts w:ascii="Arial" w:eastAsia="Times New Roman" w:hAnsi="Arial" w:cs="Arial"/>
          <w:color w:val="222222"/>
        </w:rPr>
        <w:t>       (¸.·'´(¸.·'´ `'·.¸)`'·.¸)</w:t>
      </w:r>
    </w:p>
    <w:p w14:paraId="3941DFB8" w14:textId="77777777" w:rsidR="004E394B" w:rsidRPr="004E394B" w:rsidRDefault="004E394B" w:rsidP="004E394B">
      <w:pPr>
        <w:rPr>
          <w:rFonts w:ascii="Arial" w:eastAsia="Times New Roman" w:hAnsi="Arial" w:cs="Arial"/>
          <w:color w:val="222222"/>
        </w:rPr>
      </w:pPr>
      <w:r w:rsidRPr="004E394B">
        <w:rPr>
          <w:rFonts w:ascii="Arial" w:eastAsia="Times New Roman" w:hAnsi="Arial" w:cs="Arial"/>
          <w:color w:val="222222"/>
        </w:rPr>
        <w:t>    </w:t>
      </w:r>
      <w:hyperlink r:id="rId5" w:tgtFrame="_blank" w:history="1">
        <w:r w:rsidRPr="004E394B">
          <w:rPr>
            <w:rFonts w:ascii="Arial" w:eastAsia="Times New Roman" w:hAnsi="Arial" w:cs="Arial"/>
            <w:color w:val="1155CC"/>
            <w:u w:val="single"/>
          </w:rPr>
          <w:t>www.alissarae.com</w:t>
        </w:r>
      </w:hyperlink>
    </w:p>
    <w:p w14:paraId="5D6B0234" w14:textId="77777777" w:rsidR="00034566" w:rsidRDefault="00034566" w:rsidP="000345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"/>
      </w:tblGrid>
      <w:tr w:rsidR="00034566" w14:paraId="5DCC0313" w14:textId="77777777" w:rsidTr="00034566">
        <w:tblPrEx>
          <w:tblCellMar>
            <w:top w:w="0" w:type="dxa"/>
            <w:bottom w:w="0" w:type="dxa"/>
          </w:tblCellMar>
        </w:tblPrEx>
        <w:tc>
          <w:tcPr>
            <w:tcW w:w="800" w:type="dxa"/>
            <w:tcMar>
              <w:top w:w="320" w:type="nil"/>
              <w:right w:w="320" w:type="nil"/>
            </w:tcMar>
          </w:tcPr>
          <w:p w14:paraId="6D407B6D" w14:textId="77777777" w:rsidR="00034566" w:rsidRDefault="0003456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A1A1A"/>
                <w:sz w:val="28"/>
                <w:szCs w:val="28"/>
              </w:rPr>
            </w:pPr>
          </w:p>
        </w:tc>
      </w:tr>
    </w:tbl>
    <w:p w14:paraId="61609EAA" w14:textId="77777777" w:rsidR="00034566" w:rsidRDefault="00034566" w:rsidP="0003456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2B3B939" w14:textId="77777777" w:rsidR="00034566" w:rsidRDefault="00034566" w:rsidP="00034566"/>
    <w:sectPr w:rsidR="00034566" w:rsidSect="00034566"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6"/>
    <w:rsid w:val="00034566"/>
    <w:rsid w:val="0004113B"/>
    <w:rsid w:val="004E394B"/>
    <w:rsid w:val="006A5FAE"/>
    <w:rsid w:val="00730190"/>
    <w:rsid w:val="00786347"/>
    <w:rsid w:val="007A4FCD"/>
    <w:rsid w:val="008139FF"/>
    <w:rsid w:val="00891EE7"/>
    <w:rsid w:val="00AF0326"/>
    <w:rsid w:val="00C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CF4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56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4566"/>
    <w:rPr>
      <w:i/>
      <w:iCs/>
    </w:rPr>
  </w:style>
  <w:style w:type="character" w:customStyle="1" w:styleId="apple-converted-space">
    <w:name w:val="apple-converted-space"/>
    <w:basedOn w:val="DefaultParagraphFont"/>
    <w:rsid w:val="004E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mmunity@starcross.org" TargetMode="External"/><Relationship Id="rId5" Type="http://schemas.openxmlformats.org/officeDocument/2006/relationships/hyperlink" Target="http://www.alissara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Mutert</dc:creator>
  <cp:keywords/>
  <dc:description/>
  <cp:lastModifiedBy>Kay Mutert</cp:lastModifiedBy>
  <cp:revision>3</cp:revision>
  <cp:lastPrinted>2021-04-21T16:09:00Z</cp:lastPrinted>
  <dcterms:created xsi:type="dcterms:W3CDTF">2021-04-21T15:40:00Z</dcterms:created>
  <dcterms:modified xsi:type="dcterms:W3CDTF">2021-04-21T16:14:00Z</dcterms:modified>
</cp:coreProperties>
</file>