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8E70" w14:textId="6478CBF1" w:rsidR="000D22BA" w:rsidRDefault="000D22BA">
      <w:r>
        <w:t>Friday Night Circles</w:t>
      </w:r>
    </w:p>
    <w:p w14:paraId="23B1CC4B" w14:textId="77777777" w:rsidR="000D22BA" w:rsidRDefault="000D22BA"/>
    <w:p w14:paraId="67BA4D51" w14:textId="204C219A" w:rsidR="00097BE7" w:rsidRDefault="000D22BA">
      <w:r>
        <w:t>I don’t know you,</w:t>
      </w:r>
    </w:p>
    <w:p w14:paraId="24418828" w14:textId="5FEA4FC5" w:rsidR="000D22BA" w:rsidRDefault="000D22BA">
      <w:r>
        <w:t>but I do.</w:t>
      </w:r>
    </w:p>
    <w:p w14:paraId="790EB063" w14:textId="647B7B71" w:rsidR="000D22BA" w:rsidRDefault="000D22BA">
      <w:r>
        <w:t>We walk the same path together,</w:t>
      </w:r>
    </w:p>
    <w:p w14:paraId="02AE9022" w14:textId="38B4A67C" w:rsidR="000D22BA" w:rsidRDefault="000D22BA">
      <w:r>
        <w:t xml:space="preserve">but it’s different, </w:t>
      </w:r>
    </w:p>
    <w:p w14:paraId="3BC87F74" w14:textId="3B032E94" w:rsidR="000D22BA" w:rsidRDefault="000D22BA">
      <w:r>
        <w:t>and we’re apart.</w:t>
      </w:r>
    </w:p>
    <w:p w14:paraId="041EC0D5" w14:textId="2AD84F6C" w:rsidR="000D22BA" w:rsidRDefault="000D22BA"/>
    <w:p w14:paraId="476BA3DF" w14:textId="1A1D56AB" w:rsidR="000D22BA" w:rsidRDefault="000D22BA">
      <w:r>
        <w:t>Such a mystery is this way of meeting:</w:t>
      </w:r>
    </w:p>
    <w:p w14:paraId="72928DEC" w14:textId="1C83C077" w:rsidR="000D22BA" w:rsidRDefault="000D22BA">
      <w:r>
        <w:t>I release expectations,</w:t>
      </w:r>
    </w:p>
    <w:p w14:paraId="5BC9B364" w14:textId="01F26C52" w:rsidR="000D22BA" w:rsidRDefault="000D22BA">
      <w:r>
        <w:t>and receive wonderment!</w:t>
      </w:r>
    </w:p>
    <w:p w14:paraId="4C322C87" w14:textId="6FBF2430" w:rsidR="000D22BA" w:rsidRDefault="00E516C6">
      <w:r>
        <w:t>We</w:t>
      </w:r>
      <w:r w:rsidR="000D22BA">
        <w:t xml:space="preserve"> heal without touching,</w:t>
      </w:r>
    </w:p>
    <w:p w14:paraId="4D4E708B" w14:textId="7EE2D22C" w:rsidR="000D22BA" w:rsidRDefault="000D22BA">
      <w:r>
        <w:t>and may be pulled into health without realizing.</w:t>
      </w:r>
    </w:p>
    <w:p w14:paraId="5EA5EBED" w14:textId="250801CF" w:rsidR="000D22BA" w:rsidRDefault="000D22BA">
      <w:r>
        <w:t>Ten minutes of winding fingers</w:t>
      </w:r>
    </w:p>
    <w:p w14:paraId="3F3A19DF" w14:textId="05209963" w:rsidR="000D22BA" w:rsidRDefault="000D22BA">
      <w:r>
        <w:t>brings . . .</w:t>
      </w:r>
    </w:p>
    <w:p w14:paraId="4EA910A7" w14:textId="7D5E43E3" w:rsidR="000D22BA" w:rsidRDefault="002D7BCF">
      <w:r>
        <w:t>insight</w:t>
      </w:r>
      <w:r w:rsidR="000D22BA">
        <w:t>,</w:t>
      </w:r>
    </w:p>
    <w:p w14:paraId="245F6569" w14:textId="487D92D7" w:rsidR="002D7BCF" w:rsidRDefault="002D7BCF">
      <w:r>
        <w:t>inspiration,</w:t>
      </w:r>
    </w:p>
    <w:p w14:paraId="5E366140" w14:textId="6131A92E" w:rsidR="000D22BA" w:rsidRDefault="000D22BA">
      <w:r>
        <w:t>contentment,</w:t>
      </w:r>
    </w:p>
    <w:p w14:paraId="02E60E4C" w14:textId="49342CFE" w:rsidR="000D22BA" w:rsidRDefault="000D22BA">
      <w:r>
        <w:t>cleansing tears,</w:t>
      </w:r>
    </w:p>
    <w:p w14:paraId="5BE4B180" w14:textId="71AED999" w:rsidR="000D22BA" w:rsidRDefault="000D22BA">
      <w:r>
        <w:t>community,</w:t>
      </w:r>
    </w:p>
    <w:p w14:paraId="3FB9DE88" w14:textId="576289EA" w:rsidR="000D22BA" w:rsidRDefault="000D22BA">
      <w:r>
        <w:t>grace,</w:t>
      </w:r>
    </w:p>
    <w:p w14:paraId="7A51A7FA" w14:textId="14771624" w:rsidR="000D22BA" w:rsidRDefault="000D22BA">
      <w:r>
        <w:t>solidarity.</w:t>
      </w:r>
    </w:p>
    <w:p w14:paraId="37991E92" w14:textId="24A3C07A" w:rsidR="002D7BCF" w:rsidRDefault="002D7BCF">
      <w:r>
        <w:t>For one hour we feel the new possible.</w:t>
      </w:r>
    </w:p>
    <w:p w14:paraId="117FF02E" w14:textId="742DC2A4" w:rsidR="000D22BA" w:rsidRDefault="000D22BA"/>
    <w:p w14:paraId="1A90F4AF" w14:textId="294E44D7" w:rsidR="000D22BA" w:rsidRDefault="000D22BA">
      <w:r>
        <w:t>I return to pizza, news, and Netflix</w:t>
      </w:r>
      <w:r w:rsidR="002D7BCF">
        <w:t>,</w:t>
      </w:r>
    </w:p>
    <w:p w14:paraId="7CBC25BC" w14:textId="793C848D" w:rsidR="002D7BCF" w:rsidRDefault="002D7BCF">
      <w:r>
        <w:t>but everything is different:</w:t>
      </w:r>
    </w:p>
    <w:p w14:paraId="17CB365F" w14:textId="3AB3AA5F" w:rsidR="002D7BCF" w:rsidRDefault="002D7BCF">
      <w:r>
        <w:t>a little changed because I am.</w:t>
      </w:r>
    </w:p>
    <w:p w14:paraId="199BD62E" w14:textId="77777777" w:rsidR="002D7BCF" w:rsidRDefault="002D7BCF"/>
    <w:p w14:paraId="2487A47B" w14:textId="21B61C05" w:rsidR="000D22BA" w:rsidRDefault="000D22BA">
      <w:r>
        <w:t>Thank you, friends on the path!</w:t>
      </w:r>
    </w:p>
    <w:p w14:paraId="625DBCF6" w14:textId="41271EB5" w:rsidR="002D7BCF" w:rsidRDefault="002D7BCF"/>
    <w:p w14:paraId="14D1CA77" w14:textId="4F51005C" w:rsidR="002D7BCF" w:rsidRDefault="002D7BCF"/>
    <w:p w14:paraId="7187AE0C" w14:textId="1E06BAE2" w:rsidR="002D7BCF" w:rsidRDefault="002D7BCF">
      <w:r>
        <w:t xml:space="preserve">Mary Ann </w:t>
      </w:r>
      <w:proofErr w:type="spellStart"/>
      <w:r>
        <w:t>Wamhoff</w:t>
      </w:r>
      <w:proofErr w:type="spellEnd"/>
    </w:p>
    <w:p w14:paraId="033C442D" w14:textId="1913EB3D" w:rsidR="002D7BCF" w:rsidRDefault="002D7BCF">
      <w:r>
        <w:t>Pompano Beach, FL</w:t>
      </w:r>
    </w:p>
    <w:p w14:paraId="2C343A3C" w14:textId="16856217" w:rsidR="002D7BCF" w:rsidRDefault="002D7BCF">
      <w:r>
        <w:t>July 14, 2020</w:t>
      </w:r>
    </w:p>
    <w:p w14:paraId="10338283" w14:textId="77777777" w:rsidR="000D22BA" w:rsidRDefault="000D22BA"/>
    <w:sectPr w:rsidR="000D22BA" w:rsidSect="00BC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BA"/>
    <w:rsid w:val="00097BE7"/>
    <w:rsid w:val="000D22BA"/>
    <w:rsid w:val="002D7BCF"/>
    <w:rsid w:val="00BC35FD"/>
    <w:rsid w:val="00E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4CFF9"/>
  <w15:chartTrackingRefBased/>
  <w15:docId w15:val="{29E26F94-44F6-EC4C-BDAA-2F3DBE7C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Wamhoff</dc:creator>
  <cp:keywords/>
  <dc:description/>
  <cp:lastModifiedBy>Mary Ann Wamhoff</cp:lastModifiedBy>
  <cp:revision>2</cp:revision>
  <dcterms:created xsi:type="dcterms:W3CDTF">2020-07-14T17:00:00Z</dcterms:created>
  <dcterms:modified xsi:type="dcterms:W3CDTF">2020-07-17T15:35:00Z</dcterms:modified>
</cp:coreProperties>
</file>