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8CEA0" w14:textId="374034F7" w:rsidR="00F22D71" w:rsidRDefault="007E1080">
      <w:r>
        <w:t>Resources Used for the August 28</w:t>
      </w:r>
      <w:r w:rsidRPr="007E1080">
        <w:rPr>
          <w:vertAlign w:val="superscript"/>
        </w:rPr>
        <w:t>th</w:t>
      </w:r>
      <w:r>
        <w:t xml:space="preserve"> Finger Meditation Walk</w:t>
      </w:r>
    </w:p>
    <w:p w14:paraId="353CC9AA" w14:textId="781141BE" w:rsidR="007E1080" w:rsidRDefault="007E1080"/>
    <w:p w14:paraId="4913FEB3" w14:textId="5E498B71" w:rsidR="007E1080" w:rsidRDefault="007E1080">
      <w:r>
        <w:tab/>
        <w:t>Music: Peace in the Nation by Harry Pickens from the album Piano Peace</w:t>
      </w:r>
    </w:p>
    <w:p w14:paraId="4677632A" w14:textId="04B68AC6" w:rsidR="007E1080" w:rsidRDefault="007E1080">
      <w:r>
        <w:tab/>
        <w:t xml:space="preserve">The Spirit of Reiki by </w:t>
      </w:r>
      <w:proofErr w:type="spellStart"/>
      <w:r>
        <w:t>Na</w:t>
      </w:r>
      <w:r w:rsidR="00BE4D04">
        <w:t>da</w:t>
      </w:r>
      <w:r>
        <w:t>ma</w:t>
      </w:r>
      <w:proofErr w:type="spellEnd"/>
      <w:r>
        <w:t xml:space="preserve"> and </w:t>
      </w:r>
      <w:proofErr w:type="spellStart"/>
      <w:r>
        <w:t>Shastro</w:t>
      </w:r>
      <w:proofErr w:type="spellEnd"/>
      <w:r>
        <w:t xml:space="preserve"> in the album Reiki Offering</w:t>
      </w:r>
    </w:p>
    <w:p w14:paraId="2E1CB770" w14:textId="1EB5FC69" w:rsidR="007E1080" w:rsidRDefault="007E1080"/>
    <w:p w14:paraId="46A10EE0" w14:textId="2BC49333" w:rsidR="007E1080" w:rsidRDefault="007E1080"/>
    <w:p w14:paraId="2F4FCD9E" w14:textId="3192BBA9" w:rsidR="007E1080" w:rsidRDefault="007E1080">
      <w:r>
        <w:t>Reading: Helen Keller, Annie, and the Floor Maid</w:t>
      </w:r>
      <w:r w:rsidR="007360FF">
        <w:t xml:space="preserve"> found through googling </w:t>
      </w:r>
      <w:r w:rsidR="00BE4D04">
        <w:t>Facebook</w:t>
      </w:r>
    </w:p>
    <w:p w14:paraId="780DFB6F" w14:textId="115AFCEB" w:rsidR="007360FF" w:rsidRDefault="007360FF">
      <w:r>
        <w:tab/>
        <w:t xml:space="preserve">    Prayers for Shelter in Place by Nadia </w:t>
      </w:r>
      <w:proofErr w:type="spellStart"/>
      <w:r>
        <w:t>Bolz</w:t>
      </w:r>
      <w:proofErr w:type="spellEnd"/>
      <w:r>
        <w:t>-Weber</w:t>
      </w:r>
    </w:p>
    <w:sectPr w:rsidR="0073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80"/>
    <w:rsid w:val="007360FF"/>
    <w:rsid w:val="007E1080"/>
    <w:rsid w:val="00BE4D04"/>
    <w:rsid w:val="00F2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B9ACA"/>
  <w15:chartTrackingRefBased/>
  <w15:docId w15:val="{A2B241D2-7D42-1045-8D99-56B528B2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2020-08-28T20:01:00Z</dcterms:created>
  <dcterms:modified xsi:type="dcterms:W3CDTF">2020-08-28T20:08:00Z</dcterms:modified>
</cp:coreProperties>
</file>